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EA" w:rsidRPr="00AB6F6A" w:rsidRDefault="008C37EA" w:rsidP="008C37EA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8C37EA" w:rsidRDefault="008C37EA" w:rsidP="008C37E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8C37EA" w:rsidRPr="003605C2" w:rsidRDefault="008C37EA" w:rsidP="008C37E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8C37EA" w:rsidRPr="00C31D9A" w:rsidRDefault="008C37EA" w:rsidP="008C37EA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DAF69" wp14:editId="0A7F3833">
                <wp:simplePos x="0" y="0"/>
                <wp:positionH relativeFrom="column">
                  <wp:posOffset>-433070</wp:posOffset>
                </wp:positionH>
                <wp:positionV relativeFrom="paragraph">
                  <wp:posOffset>648970</wp:posOffset>
                </wp:positionV>
                <wp:extent cx="6496050" cy="119062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7EA" w:rsidRPr="00335E9B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Kwidzynie </w:t>
                            </w:r>
                          </w:p>
                          <w:p w:rsidR="008C37EA" w:rsidRPr="002313AE" w:rsidRDefault="00AE59AE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>Szkoła Policealna Aktywizacji Zawodowej Żak w Kwidzynie</w:t>
                            </w:r>
                            <w:r w:rsidR="00DE7F9E">
                              <w:rPr>
                                <w:i/>
                                <w:color w:val="343E8D"/>
                                <w:sz w:val="36"/>
                                <w:szCs w:val="36"/>
                              </w:rPr>
                              <w:t xml:space="preserve"> – kierunek florysta </w:t>
                            </w:r>
                          </w:p>
                          <w:p w:rsidR="008C37EA" w:rsidRPr="002313AE" w:rsidRDefault="008C37EA" w:rsidP="008C37EA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AF6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1pt;margin-top:51.1pt;width:511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o1uAIAAL8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" filled="f" stroked="f">
                <v:textbox>
                  <w:txbxContent>
                    <w:p w:rsidR="008C37EA" w:rsidRPr="00335E9B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Kwidzynie </w:t>
                      </w:r>
                    </w:p>
                    <w:p w:rsidR="008C37EA" w:rsidRPr="002313AE" w:rsidRDefault="00AE59AE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i/>
                          <w:color w:val="343E8D"/>
                          <w:sz w:val="36"/>
                          <w:szCs w:val="36"/>
                        </w:rPr>
                        <w:t>Szkoła Policealna Aktywizacji Zawodowej Żak w Kwidzynie</w:t>
                      </w:r>
                      <w:r w:rsidR="00DE7F9E">
                        <w:rPr>
                          <w:i/>
                          <w:color w:val="343E8D"/>
                          <w:sz w:val="36"/>
                          <w:szCs w:val="36"/>
                        </w:rPr>
                        <w:t xml:space="preserve"> – kierunek florysta </w:t>
                      </w:r>
                    </w:p>
                    <w:p w:rsidR="008C37EA" w:rsidRPr="002313AE" w:rsidRDefault="008C37EA" w:rsidP="008C37EA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3541"/>
      </w:tblGrid>
      <w:tr w:rsidR="008C37EA" w:rsidRPr="00AB6F6A" w:rsidTr="00AE6E89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C37EA" w:rsidRPr="00AB6F6A" w:rsidTr="00AE6E89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C37EA" w:rsidRPr="00561CA6" w:rsidRDefault="008C37EA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57D15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057D15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057D15" w:rsidRPr="00561CA6" w:rsidRDefault="00057D15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057D15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4.09.2021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057D15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5.09.2021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057D15" w:rsidRPr="00561CA6" w:rsidRDefault="00057D15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18.09.2021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19.09.2021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3.10.2021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23.10.2021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24.10.2021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6.11.2021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7.11.2021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20.11.2021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18.12.2021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19.12.2021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650016" w:rsidRPr="00561CA6" w:rsidRDefault="00650016" w:rsidP="0065001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046FD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B046FD" w:rsidRDefault="00650016" w:rsidP="0065001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8.01.2022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B046FD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9.01.2022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B046FD" w:rsidRPr="00561CA6" w:rsidRDefault="00B046FD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50016" w:rsidRPr="00AB6F6A" w:rsidTr="00AE6E89">
        <w:trPr>
          <w:trHeight w:val="308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50016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650016" w:rsidRPr="00561CA6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650016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22.01.2022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650016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23.01.22</w:t>
            </w:r>
          </w:p>
        </w:tc>
        <w:tc>
          <w:tcPr>
            <w:tcW w:w="3541" w:type="dxa"/>
            <w:shd w:val="clear" w:color="auto" w:fill="BFBFBF" w:themeFill="background1" w:themeFillShade="BF"/>
            <w:vAlign w:val="center"/>
          </w:tcPr>
          <w:p w:rsidR="00650016" w:rsidRPr="00561CA6" w:rsidRDefault="00650016" w:rsidP="00B046F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37EA" w:rsidRPr="009459F0" w:rsidRDefault="008C37EA" w:rsidP="008C37EA">
      <w:pPr>
        <w:rPr>
          <w:rFonts w:ascii="Cambria" w:hAnsi="Cambria"/>
          <w:color w:val="000000" w:themeColor="text1"/>
          <w:sz w:val="28"/>
          <w:szCs w:val="28"/>
        </w:rPr>
      </w:pPr>
    </w:p>
    <w:p w:rsidR="00BB15F4" w:rsidRDefault="002975F5">
      <w:bookmarkStart w:id="0" w:name="_GoBack"/>
      <w:bookmarkEnd w:id="0"/>
    </w:p>
    <w:sectPr w:rsidR="00BB15F4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F5" w:rsidRDefault="002975F5">
      <w:pPr>
        <w:spacing w:after="0" w:line="240" w:lineRule="auto"/>
      </w:pPr>
      <w:r>
        <w:separator/>
      </w:r>
    </w:p>
  </w:endnote>
  <w:endnote w:type="continuationSeparator" w:id="0">
    <w:p w:rsidR="002975F5" w:rsidRDefault="002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F5" w:rsidRDefault="002975F5">
      <w:pPr>
        <w:spacing w:after="0" w:line="240" w:lineRule="auto"/>
      </w:pPr>
      <w:r>
        <w:separator/>
      </w:r>
    </w:p>
  </w:footnote>
  <w:footnote w:type="continuationSeparator" w:id="0">
    <w:p w:rsidR="002975F5" w:rsidRDefault="002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DD59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E581B0" wp14:editId="5AACF056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EA"/>
    <w:rsid w:val="000046F3"/>
    <w:rsid w:val="000270DA"/>
    <w:rsid w:val="00057D15"/>
    <w:rsid w:val="00152AC8"/>
    <w:rsid w:val="002975F5"/>
    <w:rsid w:val="00341BF3"/>
    <w:rsid w:val="00650016"/>
    <w:rsid w:val="006748B1"/>
    <w:rsid w:val="00704E09"/>
    <w:rsid w:val="008C37EA"/>
    <w:rsid w:val="0098533D"/>
    <w:rsid w:val="00AE59AE"/>
    <w:rsid w:val="00B046FD"/>
    <w:rsid w:val="00CB3F83"/>
    <w:rsid w:val="00DD59A9"/>
    <w:rsid w:val="00DE7F9E"/>
    <w:rsid w:val="00F10A83"/>
    <w:rsid w:val="00F64565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144D"/>
  <w15:chartTrackingRefBased/>
  <w15:docId w15:val="{539EE3A9-FF83-4581-9009-88ACC0F2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murawska</dc:creator>
  <cp:keywords/>
  <dc:description/>
  <cp:lastModifiedBy>anna murawska</cp:lastModifiedBy>
  <cp:revision>2</cp:revision>
  <dcterms:created xsi:type="dcterms:W3CDTF">2021-08-16T11:46:00Z</dcterms:created>
  <dcterms:modified xsi:type="dcterms:W3CDTF">2021-08-16T11:46:00Z</dcterms:modified>
</cp:coreProperties>
</file>